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E602" w14:textId="77777777" w:rsidR="00A036C8" w:rsidRPr="00AD3145" w:rsidRDefault="00A036C8" w:rsidP="00AD3145">
      <w:pPr>
        <w:spacing w:line="276" w:lineRule="auto"/>
        <w:rPr>
          <w:rFonts w:ascii="Arial" w:hAnsi="Arial" w:cs="Arial"/>
          <w:sz w:val="32"/>
        </w:rPr>
      </w:pPr>
    </w:p>
    <w:p w14:paraId="3E7AB3F7" w14:textId="77777777" w:rsidR="0042630E" w:rsidRPr="00AD3145" w:rsidRDefault="0042630E" w:rsidP="00AD3145">
      <w:pPr>
        <w:spacing w:line="276" w:lineRule="auto"/>
        <w:rPr>
          <w:rFonts w:ascii="Arial" w:hAnsi="Arial" w:cs="Arial"/>
          <w:color w:val="000000" w:themeColor="text1"/>
          <w:sz w:val="32"/>
        </w:rPr>
      </w:pPr>
    </w:p>
    <w:p w14:paraId="0456F163" w14:textId="77777777" w:rsidR="0042630E" w:rsidRPr="00AD3145" w:rsidRDefault="0042630E" w:rsidP="00AD3145">
      <w:pPr>
        <w:spacing w:line="276" w:lineRule="auto"/>
        <w:jc w:val="center"/>
        <w:rPr>
          <w:rFonts w:ascii="Arial" w:hAnsi="Arial" w:cs="Arial"/>
          <w:color w:val="000000" w:themeColor="text1"/>
          <w:sz w:val="32"/>
        </w:rPr>
      </w:pPr>
      <w:r w:rsidRPr="00AD3145">
        <w:rPr>
          <w:rFonts w:ascii="Arial" w:hAnsi="Arial" w:cs="Arial"/>
          <w:b/>
          <w:bCs/>
          <w:i/>
          <w:iCs/>
          <w:color w:val="000000" w:themeColor="text1"/>
          <w:sz w:val="32"/>
        </w:rPr>
        <w:t>Ginger &amp; Blonde Theatre Presents</w:t>
      </w:r>
    </w:p>
    <w:p w14:paraId="16771099" w14:textId="77777777" w:rsidR="0042630E" w:rsidRPr="00AD3145" w:rsidRDefault="0042630E" w:rsidP="00AD3145">
      <w:pPr>
        <w:spacing w:line="276" w:lineRule="auto"/>
        <w:jc w:val="center"/>
        <w:rPr>
          <w:rFonts w:ascii="Arial" w:hAnsi="Arial" w:cs="Arial"/>
          <w:color w:val="000000" w:themeColor="text1"/>
          <w:sz w:val="32"/>
        </w:rPr>
      </w:pPr>
      <w:r w:rsidRPr="00AD3145">
        <w:rPr>
          <w:rFonts w:ascii="Arial" w:hAnsi="Arial" w:cs="Arial"/>
          <w:b/>
          <w:bCs/>
          <w:i/>
          <w:iCs/>
          <w:color w:val="000000" w:themeColor="text1"/>
          <w:sz w:val="32"/>
        </w:rPr>
        <w:t> </w:t>
      </w:r>
    </w:p>
    <w:p w14:paraId="70C488CF" w14:textId="77777777" w:rsidR="0042630E" w:rsidRPr="00AD3145" w:rsidRDefault="0042630E" w:rsidP="00AD3145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48"/>
        </w:rPr>
      </w:pPr>
      <w:r w:rsidRPr="00AD3145">
        <w:rPr>
          <w:rFonts w:ascii="Arial" w:hAnsi="Arial" w:cs="Arial"/>
          <w:b/>
          <w:bCs/>
          <w:color w:val="000000" w:themeColor="text1"/>
          <w:sz w:val="48"/>
        </w:rPr>
        <w:t>Is That All There Is? </w:t>
      </w:r>
    </w:p>
    <w:p w14:paraId="3EC15520" w14:textId="77777777" w:rsidR="00E93CE6" w:rsidRPr="00AD3145" w:rsidRDefault="00E93CE6" w:rsidP="00AD3145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19EB8412" w14:textId="38CCFD31" w:rsidR="0042630E" w:rsidRPr="00AD3145" w:rsidRDefault="00FC548A" w:rsidP="00AD3145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GINGER &amp; BLONDE THEATRE is a newly founded</w:t>
      </w:r>
      <w:r w:rsidR="00BB2995" w:rsidRPr="00AD3145">
        <w:rPr>
          <w:rFonts w:ascii="Arial" w:hAnsi="Arial" w:cs="Arial"/>
          <w:color w:val="000000" w:themeColor="text1"/>
        </w:rPr>
        <w:t xml:space="preserve"> theatre company based in South London. </w:t>
      </w:r>
      <w:r w:rsidR="00E65F76" w:rsidRPr="00AD3145">
        <w:rPr>
          <w:rFonts w:ascii="Arial" w:hAnsi="Arial" w:cs="Arial"/>
          <w:color w:val="000000" w:themeColor="text1"/>
        </w:rPr>
        <w:t xml:space="preserve">Graduating from </w:t>
      </w:r>
      <w:r w:rsidR="00D461D8" w:rsidRPr="00AD3145">
        <w:rPr>
          <w:rFonts w:ascii="Arial" w:hAnsi="Arial" w:cs="Arial"/>
          <w:color w:val="000000" w:themeColor="text1"/>
        </w:rPr>
        <w:t xml:space="preserve">Italia </w:t>
      </w:r>
      <w:r w:rsidR="00E65F76" w:rsidRPr="00AD3145">
        <w:rPr>
          <w:rFonts w:ascii="Arial" w:hAnsi="Arial" w:cs="Arial"/>
          <w:color w:val="000000" w:themeColor="text1"/>
        </w:rPr>
        <w:t xml:space="preserve">Conti Academy, </w:t>
      </w:r>
      <w:r w:rsidR="0042630E" w:rsidRPr="00AD3145">
        <w:rPr>
          <w:rFonts w:ascii="Arial" w:hAnsi="Arial" w:cs="Arial"/>
          <w:color w:val="000000" w:themeColor="text1"/>
        </w:rPr>
        <w:t xml:space="preserve">Co-Founders Rosie Sharp and Anna </w:t>
      </w:r>
      <w:proofErr w:type="spellStart"/>
      <w:r w:rsidR="0042630E" w:rsidRPr="00AD3145">
        <w:rPr>
          <w:rFonts w:ascii="Arial" w:hAnsi="Arial" w:cs="Arial"/>
          <w:color w:val="000000" w:themeColor="text1"/>
        </w:rPr>
        <w:t>McKelvie</w:t>
      </w:r>
      <w:proofErr w:type="spellEnd"/>
      <w:r w:rsidR="0042630E" w:rsidRPr="00AD3145">
        <w:rPr>
          <w:rFonts w:ascii="Arial" w:hAnsi="Arial" w:cs="Arial"/>
          <w:color w:val="000000" w:themeColor="text1"/>
        </w:rPr>
        <w:t xml:space="preserve"> </w:t>
      </w:r>
      <w:r w:rsidR="00CE18FB" w:rsidRPr="00AD3145">
        <w:rPr>
          <w:rFonts w:ascii="Arial" w:hAnsi="Arial" w:cs="Arial"/>
          <w:color w:val="000000" w:themeColor="text1"/>
        </w:rPr>
        <w:t xml:space="preserve">are </w:t>
      </w:r>
      <w:r w:rsidR="0042630E" w:rsidRPr="00AD3145">
        <w:rPr>
          <w:rFonts w:ascii="Arial" w:hAnsi="Arial" w:cs="Arial"/>
          <w:color w:val="000000" w:themeColor="text1"/>
        </w:rPr>
        <w:t xml:space="preserve">proud to announce their debut production: </w:t>
      </w:r>
      <w:r w:rsidR="0042630E" w:rsidRPr="00AD3145">
        <w:rPr>
          <w:rFonts w:ascii="Arial" w:hAnsi="Arial" w:cs="Arial"/>
          <w:i/>
          <w:iCs/>
          <w:color w:val="000000" w:themeColor="text1"/>
        </w:rPr>
        <w:t>‘Is That All There Is?’</w:t>
      </w:r>
    </w:p>
    <w:p w14:paraId="32EBF26C" w14:textId="77777777" w:rsidR="00430C4E" w:rsidRPr="00AD3145" w:rsidRDefault="00430C4E" w:rsidP="00AD3145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7B36590A" w14:textId="53E9232E" w:rsidR="0042630E" w:rsidRPr="00AD3145" w:rsidRDefault="0042630E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 xml:space="preserve">With its roots in feminism &amp; equality, </w:t>
      </w:r>
      <w:r w:rsidRPr="00AD3145">
        <w:rPr>
          <w:rFonts w:ascii="Arial" w:hAnsi="Arial" w:cs="Arial"/>
          <w:i/>
          <w:iCs/>
          <w:color w:val="000000" w:themeColor="text1"/>
        </w:rPr>
        <w:t xml:space="preserve">Ginger &amp; Blonde </w:t>
      </w:r>
      <w:r w:rsidRPr="00AD3145">
        <w:rPr>
          <w:rFonts w:ascii="Arial" w:hAnsi="Arial" w:cs="Arial"/>
          <w:color w:val="000000" w:themeColor="text1"/>
        </w:rPr>
        <w:t>aims to explore human nature VS. nurture with a contemporary ene</w:t>
      </w:r>
      <w:r w:rsidR="00B10AE1" w:rsidRPr="00AD3145">
        <w:rPr>
          <w:rFonts w:ascii="Arial" w:hAnsi="Arial" w:cs="Arial"/>
          <w:color w:val="000000" w:themeColor="text1"/>
        </w:rPr>
        <w:t>rgy and satirical edge. Testing</w:t>
      </w:r>
      <w:r w:rsidRPr="00AD3145">
        <w:rPr>
          <w:rFonts w:ascii="Arial" w:hAnsi="Arial" w:cs="Arial"/>
          <w:color w:val="000000" w:themeColor="text1"/>
        </w:rPr>
        <w:t xml:space="preserve"> the boundaries of human relationships and fragility, whilst maintaining a witty and relatable spark.</w:t>
      </w:r>
    </w:p>
    <w:p w14:paraId="1FAD62E5" w14:textId="59B7BCF0" w:rsidR="00AD4229" w:rsidRPr="00AD3145" w:rsidRDefault="0042630E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 </w:t>
      </w:r>
    </w:p>
    <w:p w14:paraId="4F78059D" w14:textId="1855FE47" w:rsidR="00433736" w:rsidRPr="00AD3145" w:rsidRDefault="00433736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IS THAT ALL THERE IS?</w:t>
      </w:r>
    </w:p>
    <w:p w14:paraId="4A7C29A2" w14:textId="77777777" w:rsidR="00433736" w:rsidRPr="00AD3145" w:rsidRDefault="00433736" w:rsidP="00AD3145">
      <w:pPr>
        <w:spacing w:line="276" w:lineRule="auto"/>
        <w:jc w:val="both"/>
        <w:rPr>
          <w:rFonts w:ascii="Arial" w:hAnsi="Arial" w:cs="Arial"/>
          <w:i/>
          <w:color w:val="000000" w:themeColor="text1"/>
        </w:rPr>
      </w:pPr>
    </w:p>
    <w:p w14:paraId="575ECD82" w14:textId="24BD6752" w:rsidR="0042630E" w:rsidRPr="00AD3145" w:rsidRDefault="0042630E" w:rsidP="00AD3145">
      <w:pPr>
        <w:spacing w:line="276" w:lineRule="auto"/>
        <w:jc w:val="both"/>
        <w:rPr>
          <w:rFonts w:ascii="Arial" w:hAnsi="Arial" w:cs="Arial"/>
          <w:i/>
          <w:color w:val="000000" w:themeColor="text1"/>
        </w:rPr>
      </w:pPr>
      <w:r w:rsidRPr="00AD3145">
        <w:rPr>
          <w:rFonts w:ascii="Arial" w:hAnsi="Arial" w:cs="Arial"/>
          <w:i/>
          <w:color w:val="000000" w:themeColor="text1"/>
        </w:rPr>
        <w:t xml:space="preserve">This is a city, let’s call her London”. After the dreaded </w:t>
      </w:r>
      <w:proofErr w:type="spellStart"/>
      <w:r w:rsidRPr="00AD3145">
        <w:rPr>
          <w:rFonts w:ascii="Arial" w:hAnsi="Arial" w:cs="Arial"/>
          <w:i/>
          <w:color w:val="000000" w:themeColor="text1"/>
        </w:rPr>
        <w:t>Apeno</w:t>
      </w:r>
      <w:proofErr w:type="spellEnd"/>
      <w:r w:rsidRPr="00AD3145">
        <w:rPr>
          <w:rFonts w:ascii="Arial" w:hAnsi="Arial" w:cs="Arial"/>
          <w:i/>
          <w:color w:val="000000" w:themeColor="text1"/>
        </w:rPr>
        <w:t xml:space="preserve"> virus wiped out nearly half the Earth’s population, drastic measures were taken. Now under the dictatorship of Mildred Damion, Britain faces new, gender-</w:t>
      </w:r>
      <w:r w:rsidR="00AD3145" w:rsidRPr="00AD3145">
        <w:rPr>
          <w:rFonts w:ascii="Arial" w:hAnsi="Arial" w:cs="Arial"/>
          <w:i/>
          <w:color w:val="000000" w:themeColor="text1"/>
        </w:rPr>
        <w:t>idealistic</w:t>
      </w:r>
      <w:r w:rsidRPr="00AD3145">
        <w:rPr>
          <w:rFonts w:ascii="Arial" w:hAnsi="Arial" w:cs="Arial"/>
          <w:i/>
          <w:color w:val="000000" w:themeColor="text1"/>
        </w:rPr>
        <w:t xml:space="preserve"> ruling. Set in a dystopian future, we follow the stories of four unexpected rebels. The play explores themes of friendship, love and human resilience, in </w:t>
      </w:r>
      <w:r w:rsidR="00AD3145" w:rsidRPr="00AD3145">
        <w:rPr>
          <w:rFonts w:ascii="Arial" w:hAnsi="Arial" w:cs="Arial"/>
          <w:i/>
          <w:color w:val="000000" w:themeColor="text1"/>
        </w:rPr>
        <w:t>somewhat familiar</w:t>
      </w:r>
      <w:r w:rsidRPr="00AD3145">
        <w:rPr>
          <w:rFonts w:ascii="Arial" w:hAnsi="Arial" w:cs="Arial"/>
          <w:i/>
          <w:color w:val="000000" w:themeColor="text1"/>
        </w:rPr>
        <w:t xml:space="preserve"> dark times. </w:t>
      </w:r>
    </w:p>
    <w:p w14:paraId="2D0FC2F2" w14:textId="77777777" w:rsidR="00AD3145" w:rsidRPr="00AD3145" w:rsidRDefault="00AD3145" w:rsidP="00AD3145">
      <w:pPr>
        <w:spacing w:line="276" w:lineRule="auto"/>
        <w:rPr>
          <w:rFonts w:ascii="Arial" w:hAnsi="Arial" w:cs="Arial"/>
          <w:color w:val="000000" w:themeColor="text1"/>
        </w:rPr>
      </w:pPr>
    </w:p>
    <w:p w14:paraId="5089C1ED" w14:textId="620676FD" w:rsidR="0042630E" w:rsidRPr="00AD3145" w:rsidRDefault="00AD3145" w:rsidP="00AD3145">
      <w:pPr>
        <w:spacing w:line="276" w:lineRule="auto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D</w:t>
      </w:r>
      <w:r w:rsidR="0042630E" w:rsidRPr="00AD3145">
        <w:rPr>
          <w:rFonts w:ascii="Arial" w:hAnsi="Arial" w:cs="Arial"/>
          <w:color w:val="000000" w:themeColor="text1"/>
        </w:rPr>
        <w:t xml:space="preserve">irected by Ela </w:t>
      </w:r>
      <w:proofErr w:type="spellStart"/>
      <w:r w:rsidR="0042630E" w:rsidRPr="00AD3145">
        <w:rPr>
          <w:rFonts w:ascii="Arial" w:hAnsi="Arial" w:cs="Arial"/>
          <w:color w:val="000000" w:themeColor="text1"/>
        </w:rPr>
        <w:t>Yalcin</w:t>
      </w:r>
      <w:proofErr w:type="spellEnd"/>
      <w:r w:rsidR="0042630E" w:rsidRPr="00AD3145">
        <w:rPr>
          <w:rFonts w:ascii="Arial" w:hAnsi="Arial" w:cs="Arial"/>
          <w:color w:val="000000" w:themeColor="text1"/>
        </w:rPr>
        <w:t>.</w:t>
      </w:r>
    </w:p>
    <w:p w14:paraId="4FE18F04" w14:textId="77777777" w:rsidR="0042630E" w:rsidRPr="00AD3145" w:rsidRDefault="0042630E" w:rsidP="00AD3145">
      <w:pPr>
        <w:spacing w:line="276" w:lineRule="auto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 </w:t>
      </w:r>
    </w:p>
    <w:p w14:paraId="1B387834" w14:textId="039E8A31" w:rsidR="0042630E" w:rsidRPr="00AD3145" w:rsidRDefault="0042630E" w:rsidP="00AD314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D3145">
        <w:rPr>
          <w:rFonts w:ascii="Arial" w:hAnsi="Arial" w:cs="Arial"/>
          <w:b/>
          <w:bCs/>
          <w:color w:val="000000" w:themeColor="text1"/>
        </w:rPr>
        <w:t>Listing Information</w:t>
      </w:r>
      <w:r w:rsidR="00AD3145" w:rsidRPr="00AD3145">
        <w:rPr>
          <w:rFonts w:ascii="Arial" w:hAnsi="Arial" w:cs="Arial"/>
          <w:b/>
          <w:bCs/>
          <w:color w:val="000000" w:themeColor="text1"/>
        </w:rPr>
        <w:t>:</w:t>
      </w:r>
    </w:p>
    <w:p w14:paraId="50B67B21" w14:textId="77777777" w:rsidR="00AD3145" w:rsidRPr="00AD3145" w:rsidRDefault="00AD3145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0681E02" w14:textId="77777777" w:rsidR="0042630E" w:rsidRPr="00AD3145" w:rsidRDefault="00E93CE6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VENUE</w:t>
      </w:r>
      <w:r w:rsidR="0042630E" w:rsidRPr="00AD3145">
        <w:rPr>
          <w:rFonts w:ascii="Arial" w:hAnsi="Arial" w:cs="Arial"/>
          <w:color w:val="000000" w:themeColor="text1"/>
        </w:rPr>
        <w:t xml:space="preserve">: The Bread &amp; Roses </w:t>
      </w:r>
      <w:r w:rsidRPr="00AD3145">
        <w:rPr>
          <w:rFonts w:ascii="Arial" w:hAnsi="Arial" w:cs="Arial"/>
          <w:color w:val="000000" w:themeColor="text1"/>
        </w:rPr>
        <w:t>                RUNNING TIME: 50</w:t>
      </w:r>
      <w:r w:rsidR="0042630E" w:rsidRPr="00AD3145">
        <w:rPr>
          <w:rFonts w:ascii="Arial" w:hAnsi="Arial" w:cs="Arial"/>
          <w:color w:val="000000" w:themeColor="text1"/>
        </w:rPr>
        <w:t xml:space="preserve"> mins </w:t>
      </w:r>
    </w:p>
    <w:p w14:paraId="155418A2" w14:textId="77777777" w:rsidR="0042630E" w:rsidRPr="00AD3145" w:rsidRDefault="00E93CE6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DATES</w:t>
      </w:r>
      <w:r w:rsidR="0042630E" w:rsidRPr="00AD3145">
        <w:rPr>
          <w:rFonts w:ascii="Arial" w:hAnsi="Arial" w:cs="Arial"/>
          <w:color w:val="000000" w:themeColor="text1"/>
        </w:rPr>
        <w:t>:  9</w:t>
      </w:r>
      <w:r w:rsidR="0042630E" w:rsidRPr="00AD3145">
        <w:rPr>
          <w:rFonts w:ascii="Arial" w:hAnsi="Arial" w:cs="Arial"/>
          <w:color w:val="000000" w:themeColor="text1"/>
          <w:vertAlign w:val="superscript"/>
        </w:rPr>
        <w:t>th</w:t>
      </w:r>
      <w:r w:rsidR="0042630E" w:rsidRPr="00AD3145">
        <w:rPr>
          <w:rFonts w:ascii="Arial" w:hAnsi="Arial" w:cs="Arial"/>
          <w:color w:val="000000" w:themeColor="text1"/>
        </w:rPr>
        <w:t>- 10</w:t>
      </w:r>
      <w:r w:rsidR="0042630E" w:rsidRPr="00AD3145">
        <w:rPr>
          <w:rFonts w:ascii="Arial" w:hAnsi="Arial" w:cs="Arial"/>
          <w:color w:val="000000" w:themeColor="text1"/>
          <w:vertAlign w:val="superscript"/>
        </w:rPr>
        <w:t>th</w:t>
      </w:r>
      <w:r w:rsidR="0042630E" w:rsidRPr="00AD3145">
        <w:rPr>
          <w:rFonts w:ascii="Arial" w:hAnsi="Arial" w:cs="Arial"/>
          <w:color w:val="000000" w:themeColor="text1"/>
        </w:rPr>
        <w:t>of</w:t>
      </w:r>
      <w:r w:rsidRPr="00AD3145">
        <w:rPr>
          <w:rFonts w:ascii="Arial" w:hAnsi="Arial" w:cs="Arial"/>
          <w:color w:val="000000" w:themeColor="text1"/>
        </w:rPr>
        <w:t xml:space="preserve"> October                   PRICE</w:t>
      </w:r>
      <w:r w:rsidR="0042630E" w:rsidRPr="00AD3145">
        <w:rPr>
          <w:rFonts w:ascii="Arial" w:hAnsi="Arial" w:cs="Arial"/>
          <w:color w:val="000000" w:themeColor="text1"/>
        </w:rPr>
        <w:t>: £9 (£7 Concession)</w:t>
      </w:r>
    </w:p>
    <w:p w14:paraId="5641B386" w14:textId="77777777" w:rsidR="0042630E" w:rsidRPr="00AD3145" w:rsidRDefault="00E93CE6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TIME</w:t>
      </w:r>
      <w:r w:rsidR="0042630E" w:rsidRPr="00AD3145">
        <w:rPr>
          <w:rFonts w:ascii="Arial" w:hAnsi="Arial" w:cs="Arial"/>
          <w:color w:val="000000" w:themeColor="text1"/>
        </w:rPr>
        <w:t>:    7pm     </w:t>
      </w:r>
    </w:p>
    <w:p w14:paraId="3191101F" w14:textId="77777777" w:rsidR="00E93CE6" w:rsidRPr="00AD3145" w:rsidRDefault="00E93CE6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 xml:space="preserve">AUDINCE WARNINGS: 16+ Graphic Content and Adult Theme’s </w:t>
      </w:r>
    </w:p>
    <w:p w14:paraId="25243314" w14:textId="77777777" w:rsidR="0042630E" w:rsidRPr="00AD3145" w:rsidRDefault="0042630E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            </w:t>
      </w:r>
      <w:bookmarkStart w:id="0" w:name="_GoBack"/>
      <w:bookmarkEnd w:id="0"/>
    </w:p>
    <w:p w14:paraId="78C85A7B" w14:textId="77777777" w:rsidR="0042630E" w:rsidRPr="00AD3145" w:rsidRDefault="0042630E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For Interviews, images, tickets, and further information:</w:t>
      </w:r>
    </w:p>
    <w:p w14:paraId="3944272E" w14:textId="77777777" w:rsidR="0042630E" w:rsidRPr="00AD3145" w:rsidRDefault="0042630E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Contact: Rosie Sharp</w:t>
      </w:r>
    </w:p>
    <w:p w14:paraId="069FEB5A" w14:textId="77777777" w:rsidR="0042630E" w:rsidRPr="00AD3145" w:rsidRDefault="0042630E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Phone: 07577499111</w:t>
      </w:r>
    </w:p>
    <w:p w14:paraId="401494CA" w14:textId="77777777" w:rsidR="0042630E" w:rsidRPr="00AD3145" w:rsidRDefault="00B40432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CF361DB" wp14:editId="3FFDC8DA">
            <wp:simplePos x="0" y="0"/>
            <wp:positionH relativeFrom="column">
              <wp:posOffset>5354320</wp:posOffset>
            </wp:positionH>
            <wp:positionV relativeFrom="paragraph">
              <wp:posOffset>124460</wp:posOffset>
            </wp:positionV>
            <wp:extent cx="1138555" cy="1276985"/>
            <wp:effectExtent l="0" t="0" r="4445" b="0"/>
            <wp:wrapTight wrapText="bothSides">
              <wp:wrapPolygon edited="0">
                <wp:start x="6746" y="0"/>
                <wp:lineTo x="4337" y="859"/>
                <wp:lineTo x="0" y="5585"/>
                <wp:lineTo x="0" y="15897"/>
                <wp:lineTo x="5301" y="20623"/>
                <wp:lineTo x="6746" y="21052"/>
                <wp:lineTo x="14456" y="21052"/>
                <wp:lineTo x="15902" y="20623"/>
                <wp:lineTo x="21202" y="15897"/>
                <wp:lineTo x="21202" y="5585"/>
                <wp:lineTo x="16866" y="859"/>
                <wp:lineTo x="14456" y="0"/>
                <wp:lineTo x="6746" y="0"/>
              </wp:wrapPolygon>
            </wp:wrapTight>
            <wp:docPr id="1" name="Picture 1" descr="/Users/Rosie/Documents/G&amp;B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sie/Documents/G&amp;B log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769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30E" w:rsidRPr="00AD3145">
        <w:rPr>
          <w:rFonts w:ascii="Arial" w:hAnsi="Arial" w:cs="Arial"/>
          <w:color w:val="000000" w:themeColor="text1"/>
        </w:rPr>
        <w:t xml:space="preserve">Website: </w:t>
      </w:r>
      <w:hyperlink r:id="rId5" w:history="1">
        <w:r w:rsidR="0042630E" w:rsidRPr="00AD3145">
          <w:rPr>
            <w:rFonts w:ascii="Arial" w:hAnsi="Arial" w:cs="Arial"/>
            <w:color w:val="000000" w:themeColor="text1"/>
            <w:u w:val="single"/>
          </w:rPr>
          <w:t>www.Clapham</w:t>
        </w:r>
      </w:hyperlink>
      <w:r w:rsidR="0042630E" w:rsidRPr="00AD3145">
        <w:rPr>
          <w:rFonts w:ascii="Arial" w:hAnsi="Arial" w:cs="Arial"/>
          <w:color w:val="000000" w:themeColor="text1"/>
        </w:rPr>
        <w:t>fringe.com</w:t>
      </w:r>
    </w:p>
    <w:p w14:paraId="709CF2F4" w14:textId="77777777" w:rsidR="0042630E" w:rsidRPr="00AD3145" w:rsidRDefault="0042630E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Email: rosie2.sharp@gmail.com</w:t>
      </w:r>
    </w:p>
    <w:p w14:paraId="50217838" w14:textId="77777777" w:rsidR="0042630E" w:rsidRPr="00AD3145" w:rsidRDefault="0042630E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Instagram: @</w:t>
      </w:r>
      <w:proofErr w:type="spellStart"/>
      <w:r w:rsidRPr="00AD3145">
        <w:rPr>
          <w:rFonts w:ascii="Arial" w:hAnsi="Arial" w:cs="Arial"/>
          <w:color w:val="000000" w:themeColor="text1"/>
        </w:rPr>
        <w:t>gingerblondetheatre</w:t>
      </w:r>
      <w:proofErr w:type="spellEnd"/>
    </w:p>
    <w:p w14:paraId="2F0DE6AB" w14:textId="77777777" w:rsidR="0042630E" w:rsidRDefault="0042630E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color w:val="000000" w:themeColor="text1"/>
        </w:rPr>
        <w:t>Twitter: @</w:t>
      </w:r>
      <w:proofErr w:type="spellStart"/>
      <w:r w:rsidRPr="00AD3145">
        <w:rPr>
          <w:rFonts w:ascii="Arial" w:hAnsi="Arial" w:cs="Arial"/>
          <w:color w:val="000000" w:themeColor="text1"/>
        </w:rPr>
        <w:t>gingerblondeuk</w:t>
      </w:r>
      <w:proofErr w:type="spellEnd"/>
    </w:p>
    <w:p w14:paraId="5F3D6E1E" w14:textId="3B5887E5" w:rsidR="007314A6" w:rsidRPr="00AD3145" w:rsidRDefault="007314A6" w:rsidP="00AD314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Facebook: @</w:t>
      </w:r>
      <w:proofErr w:type="spellStart"/>
      <w:r>
        <w:rPr>
          <w:rFonts w:ascii="Arial" w:hAnsi="Arial" w:cs="Arial"/>
          <w:color w:val="000000" w:themeColor="text1"/>
        </w:rPr>
        <w:t>gingerblondetheare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4356FE4B" w14:textId="77777777" w:rsidR="0042630E" w:rsidRPr="00AD3145" w:rsidRDefault="0042630E" w:rsidP="00AD3145">
      <w:pPr>
        <w:spacing w:line="276" w:lineRule="auto"/>
        <w:rPr>
          <w:rFonts w:ascii="Arial" w:hAnsi="Arial" w:cs="Arial"/>
          <w:color w:val="000000" w:themeColor="text1"/>
        </w:rPr>
      </w:pPr>
      <w:r w:rsidRPr="00AD3145">
        <w:rPr>
          <w:rFonts w:ascii="Arial" w:hAnsi="Arial" w:cs="Arial"/>
          <w:b/>
          <w:bCs/>
          <w:color w:val="000000" w:themeColor="text1"/>
        </w:rPr>
        <w:t> </w:t>
      </w:r>
    </w:p>
    <w:p w14:paraId="7B666AB8" w14:textId="77777777" w:rsidR="0042630E" w:rsidRPr="00AD3145" w:rsidRDefault="0042630E" w:rsidP="00AD3145">
      <w:pPr>
        <w:spacing w:line="276" w:lineRule="auto"/>
        <w:rPr>
          <w:rFonts w:ascii="Arial" w:hAnsi="Arial" w:cs="Arial"/>
          <w:color w:val="000000"/>
        </w:rPr>
      </w:pPr>
      <w:r w:rsidRPr="00AD3145">
        <w:rPr>
          <w:rFonts w:ascii="Arial" w:hAnsi="Arial" w:cs="Arial"/>
          <w:color w:val="000000"/>
        </w:rPr>
        <w:t> </w:t>
      </w:r>
    </w:p>
    <w:p w14:paraId="13662940" w14:textId="77777777" w:rsidR="0042630E" w:rsidRDefault="0042630E"/>
    <w:sectPr w:rsidR="0042630E" w:rsidSect="004217B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0E"/>
    <w:rsid w:val="001868C9"/>
    <w:rsid w:val="004217B8"/>
    <w:rsid w:val="0042630E"/>
    <w:rsid w:val="00430C4E"/>
    <w:rsid w:val="00433736"/>
    <w:rsid w:val="005024D3"/>
    <w:rsid w:val="007314A6"/>
    <w:rsid w:val="00A036C8"/>
    <w:rsid w:val="00AD3145"/>
    <w:rsid w:val="00AD4229"/>
    <w:rsid w:val="00B10AE1"/>
    <w:rsid w:val="00B40432"/>
    <w:rsid w:val="00BB2995"/>
    <w:rsid w:val="00C37A17"/>
    <w:rsid w:val="00C56265"/>
    <w:rsid w:val="00CE18FB"/>
    <w:rsid w:val="00D461D8"/>
    <w:rsid w:val="00E371EB"/>
    <w:rsid w:val="00E65F76"/>
    <w:rsid w:val="00E93CE6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2E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3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26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lapha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rosie2.sharp@gmail.com</dc:creator>
  <cp:keywords/>
  <dc:description/>
  <cp:lastModifiedBy>rosie2.sharp@gmail.com</cp:lastModifiedBy>
  <cp:revision>2</cp:revision>
  <dcterms:created xsi:type="dcterms:W3CDTF">2019-07-24T14:55:00Z</dcterms:created>
  <dcterms:modified xsi:type="dcterms:W3CDTF">2019-07-24T14:55:00Z</dcterms:modified>
</cp:coreProperties>
</file>